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360" w:lineRule="auto"/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理学院数学专业硕士学位论文答辩公告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答 辩 人         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论文题目          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指导教师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769"/>
        <w:gridCol w:w="2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李梦倩</w:t>
            </w: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平面限制性P+2体问题与共线限制性三体问题混沌动力学研究</w:t>
            </w: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程旭华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答辩委员会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主席：王金环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教  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委员：孙  瑶  副教授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中国民航大学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赵  佳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副教授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闫奇姝</w:t>
      </w:r>
      <w:r>
        <w:rPr>
          <w:rFonts w:hint="eastAsia" w:ascii="宋体" w:hAnsi="宋体" w:eastAsia="宋体" w:cs="宋体"/>
          <w:sz w:val="28"/>
          <w:szCs w:val="28"/>
        </w:rPr>
        <w:t xml:space="preserve">  副教授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潘明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阳  讲  师  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秘书：李志国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副教授  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答辩时间：</w:t>
      </w:r>
      <w:r>
        <w:rPr>
          <w:rFonts w:hint="eastAsia" w:ascii="宋体" w:hAnsi="宋体" w:eastAsia="宋体" w:cs="宋体"/>
          <w:sz w:val="28"/>
          <w:szCs w:val="28"/>
        </w:rPr>
        <w:t xml:space="preserve">2024年 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 月 17 日（星期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 xml:space="preserve">  ）14:0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—19:</w:t>
      </w:r>
      <w:r>
        <w:rPr>
          <w:rFonts w:ascii="宋体" w:hAnsi="宋体" w:eastAsia="宋体" w:cs="宋体"/>
          <w:sz w:val="28"/>
          <w:szCs w:val="28"/>
        </w:rPr>
        <w:t>00</w:t>
      </w:r>
    </w:p>
    <w:p>
      <w:pPr>
        <w:spacing w:line="360" w:lineRule="auto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答辩地点：理学院216会议室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 w:val="28"/>
          <w:szCs w:val="28"/>
        </w:rPr>
      </w:pPr>
    </w:p>
    <w:p>
      <w:pPr>
        <w:spacing w:line="360" w:lineRule="auto"/>
        <w:ind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欢迎广大师生参加！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ZGFlOWRmNDA3ODMyYzhiZmZkOTQ2MzE1OGVlYWYifQ=="/>
  </w:docVars>
  <w:rsids>
    <w:rsidRoot w:val="4C04289F"/>
    <w:rsid w:val="0004422D"/>
    <w:rsid w:val="000A6E92"/>
    <w:rsid w:val="000C7824"/>
    <w:rsid w:val="00114D5F"/>
    <w:rsid w:val="00142C53"/>
    <w:rsid w:val="001465B4"/>
    <w:rsid w:val="00156F32"/>
    <w:rsid w:val="00164461"/>
    <w:rsid w:val="001C7B8F"/>
    <w:rsid w:val="00212E35"/>
    <w:rsid w:val="00262254"/>
    <w:rsid w:val="0027684A"/>
    <w:rsid w:val="003857AF"/>
    <w:rsid w:val="003F7ABD"/>
    <w:rsid w:val="0041086B"/>
    <w:rsid w:val="004260CA"/>
    <w:rsid w:val="00436AFD"/>
    <w:rsid w:val="00437B88"/>
    <w:rsid w:val="00475188"/>
    <w:rsid w:val="004E7FF4"/>
    <w:rsid w:val="00546543"/>
    <w:rsid w:val="0058759F"/>
    <w:rsid w:val="005D7030"/>
    <w:rsid w:val="005E7239"/>
    <w:rsid w:val="005F041F"/>
    <w:rsid w:val="005F08F9"/>
    <w:rsid w:val="005F2ED9"/>
    <w:rsid w:val="00625FF4"/>
    <w:rsid w:val="00644E1E"/>
    <w:rsid w:val="00694774"/>
    <w:rsid w:val="006A3BBD"/>
    <w:rsid w:val="006E1056"/>
    <w:rsid w:val="006F6A93"/>
    <w:rsid w:val="007053EB"/>
    <w:rsid w:val="007258EB"/>
    <w:rsid w:val="0075532E"/>
    <w:rsid w:val="007C138A"/>
    <w:rsid w:val="008310D9"/>
    <w:rsid w:val="00873FC4"/>
    <w:rsid w:val="00884B74"/>
    <w:rsid w:val="009031ED"/>
    <w:rsid w:val="009A040D"/>
    <w:rsid w:val="009A415B"/>
    <w:rsid w:val="00A41CDD"/>
    <w:rsid w:val="00A738E3"/>
    <w:rsid w:val="00AB1BD2"/>
    <w:rsid w:val="00AB6AA9"/>
    <w:rsid w:val="00AF1005"/>
    <w:rsid w:val="00AF4327"/>
    <w:rsid w:val="00B0084C"/>
    <w:rsid w:val="00B717E8"/>
    <w:rsid w:val="00B75B7E"/>
    <w:rsid w:val="00BD1B06"/>
    <w:rsid w:val="00C74E6F"/>
    <w:rsid w:val="00C810B6"/>
    <w:rsid w:val="00C900A1"/>
    <w:rsid w:val="00CA0386"/>
    <w:rsid w:val="00D37EFB"/>
    <w:rsid w:val="00D54953"/>
    <w:rsid w:val="00DE68F2"/>
    <w:rsid w:val="00E55651"/>
    <w:rsid w:val="00E95D91"/>
    <w:rsid w:val="00EC21C2"/>
    <w:rsid w:val="00EE3B18"/>
    <w:rsid w:val="00F15A82"/>
    <w:rsid w:val="00FA2EEF"/>
    <w:rsid w:val="0ACF0B73"/>
    <w:rsid w:val="13AC4098"/>
    <w:rsid w:val="15A9634A"/>
    <w:rsid w:val="215B5571"/>
    <w:rsid w:val="269D2F9C"/>
    <w:rsid w:val="2BC145F7"/>
    <w:rsid w:val="2C940E53"/>
    <w:rsid w:val="3B976485"/>
    <w:rsid w:val="3CF94CC7"/>
    <w:rsid w:val="4C04289F"/>
    <w:rsid w:val="51136C3F"/>
    <w:rsid w:val="5ADC1510"/>
    <w:rsid w:val="6A7227A1"/>
    <w:rsid w:val="78EE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2024-05-13T10:05:00Z</dcterms:created>
  <dc:creator>Len</dc:creator>
  <cp:lastModifiedBy>友人A</cp:lastModifiedBy>
  <dcterms:modified xsi:type="dcterms:W3CDTF">2024-05-14T06:52:45Z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9DA30C5F83134CF199893E2EA8C2CE00</vt:lpwstr>
  </property>
</Properties>
</file>