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64" w:rsidRPr="00AB7AF8" w:rsidRDefault="00DD0D64" w:rsidP="00DD0D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纵向科研经费</w:t>
      </w:r>
      <w:r w:rsidRPr="00AB7AF8">
        <w:rPr>
          <w:rFonts w:hint="eastAsia"/>
          <w:b/>
          <w:sz w:val="32"/>
          <w:szCs w:val="32"/>
        </w:rPr>
        <w:t>预算调整</w:t>
      </w:r>
      <w:r>
        <w:rPr>
          <w:rFonts w:hint="eastAsia"/>
          <w:b/>
          <w:sz w:val="32"/>
          <w:szCs w:val="32"/>
        </w:rPr>
        <w:t>申请</w:t>
      </w:r>
    </w:p>
    <w:p w:rsidR="00DD0D64" w:rsidRPr="00FF6167" w:rsidRDefault="00AC2F11" w:rsidP="00AC2F11">
      <w:pPr>
        <w:ind w:right="420"/>
        <w:jc w:val="right"/>
        <w:rPr>
          <w:sz w:val="28"/>
          <w:szCs w:val="28"/>
        </w:rPr>
      </w:pPr>
      <w:r w:rsidRPr="00FF6167">
        <w:rPr>
          <w:sz w:val="28"/>
          <w:szCs w:val="28"/>
        </w:rPr>
        <w:t>单位：万元</w:t>
      </w:r>
    </w:p>
    <w:tbl>
      <w:tblPr>
        <w:tblW w:w="8120" w:type="dxa"/>
        <w:tblInd w:w="88" w:type="dxa"/>
        <w:tblLook w:val="0000" w:firstRow="0" w:lastRow="0" w:firstColumn="0" w:lastColumn="0" w:noHBand="0" w:noVBand="0"/>
      </w:tblPr>
      <w:tblGrid>
        <w:gridCol w:w="920"/>
        <w:gridCol w:w="720"/>
        <w:gridCol w:w="1953"/>
        <w:gridCol w:w="1276"/>
        <w:gridCol w:w="1417"/>
        <w:gridCol w:w="1834"/>
      </w:tblGrid>
      <w:tr w:rsidR="00275296" w:rsidRPr="00AB7AF8" w:rsidTr="00B26ED9">
        <w:trPr>
          <w:trHeight w:val="28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5296" w:rsidRPr="00AB7AF8" w:rsidTr="00B26ED9">
        <w:trPr>
          <w:trHeight w:val="28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经费本号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总经费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96" w:rsidRPr="00AB7AF8" w:rsidRDefault="00275296" w:rsidP="002752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D0D64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原预算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现预算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E7C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E7C">
              <w:rPr>
                <w:rFonts w:ascii="宋体" w:hAnsi="宋体" w:cs="宋体" w:hint="eastAsia"/>
                <w:kern w:val="0"/>
                <w:sz w:val="24"/>
              </w:rPr>
              <w:t>增加/减少</w:t>
            </w:r>
          </w:p>
          <w:p w:rsidR="00DD0D64" w:rsidRPr="00431E7C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E7C">
              <w:rPr>
                <w:rFonts w:ascii="宋体" w:hAnsi="宋体" w:cs="宋体" w:hint="eastAsia"/>
                <w:kern w:val="0"/>
                <w:sz w:val="24"/>
              </w:rPr>
              <w:t>的金额</w:t>
            </w: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815F6A" w:rsidRDefault="00621813" w:rsidP="006218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815F6A" w:rsidRDefault="00621813" w:rsidP="006218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815F6A" w:rsidRDefault="00621813" w:rsidP="006218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出版文献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815F6A" w:rsidRDefault="00621813" w:rsidP="006218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会议差旅国际合作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621813" w:rsidRDefault="00621813" w:rsidP="00621813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32126" w:rsidRDefault="00A32126" w:rsidP="00621813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A32126">
              <w:rPr>
                <w:rFonts w:ascii="宋体" w:hAnsi="宋体" w:cs="宋体"/>
                <w:color w:val="00B050"/>
                <w:kern w:val="0"/>
                <w:szCs w:val="21"/>
              </w:rPr>
              <w:t>增加</w:t>
            </w:r>
            <w:bookmarkStart w:id="0" w:name="_GoBack"/>
            <w:bookmarkEnd w:id="0"/>
            <w:r w:rsidRPr="00A32126">
              <w:rPr>
                <w:rFonts w:ascii="宋体" w:hAnsi="宋体" w:cs="宋体"/>
                <w:color w:val="00B050"/>
                <w:kern w:val="0"/>
                <w:szCs w:val="21"/>
              </w:rPr>
              <w:t>额不超过剩余经费的</w:t>
            </w:r>
            <w:r w:rsidRPr="00A32126">
              <w:rPr>
                <w:rFonts w:ascii="宋体" w:hAnsi="宋体" w:cs="宋体" w:hint="eastAsia"/>
                <w:color w:val="00B050"/>
                <w:kern w:val="0"/>
                <w:szCs w:val="21"/>
              </w:rPr>
              <w:t>50%</w:t>
            </w:r>
          </w:p>
        </w:tc>
      </w:tr>
      <w:tr w:rsidR="00621813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AB7AF8" w:rsidRDefault="00621813" w:rsidP="0062181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13" w:rsidRPr="00815F6A" w:rsidRDefault="00621813" w:rsidP="00621813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</w:pPr>
          </w:p>
        </w:tc>
      </w:tr>
      <w:tr w:rsidR="00DD0D64" w:rsidRPr="00AB7AF8" w:rsidTr="00B26ED9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Pr="00AB7AF8" w:rsidRDefault="00DD0D64" w:rsidP="009833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D0D64" w:rsidRPr="00AB7AF8" w:rsidTr="009833CA">
        <w:trPr>
          <w:trHeight w:val="673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64" w:rsidRDefault="00DD0D64" w:rsidP="009833C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备注：</w:t>
            </w:r>
          </w:p>
          <w:p w:rsidR="00DD0D64" w:rsidRPr="00AB7AF8" w:rsidRDefault="00DD0D64" w:rsidP="009833C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D0D64" w:rsidRDefault="00DD0D64" w:rsidP="00DD0D64">
      <w:pPr>
        <w:widowControl/>
        <w:ind w:right="560" w:firstLineChars="50" w:firstLine="140"/>
        <w:rPr>
          <w:rFonts w:ascii="宋体" w:hAnsi="宋体" w:cs="宋体"/>
          <w:kern w:val="0"/>
          <w:sz w:val="28"/>
          <w:szCs w:val="28"/>
        </w:rPr>
      </w:pPr>
    </w:p>
    <w:p w:rsidR="00DD0D64" w:rsidRDefault="00DD0D64" w:rsidP="00DD0D64">
      <w:pPr>
        <w:widowControl/>
        <w:ind w:right="560" w:firstLineChars="50" w:firstLine="140"/>
        <w:rPr>
          <w:rFonts w:ascii="宋体" w:hAnsi="宋体" w:cs="宋体"/>
          <w:kern w:val="0"/>
          <w:sz w:val="28"/>
          <w:szCs w:val="28"/>
        </w:rPr>
      </w:pPr>
      <w:r w:rsidRPr="00AB7AF8">
        <w:rPr>
          <w:rFonts w:ascii="宋体" w:hAnsi="宋体" w:cs="宋体" w:hint="eastAsia"/>
          <w:kern w:val="0"/>
          <w:sz w:val="28"/>
          <w:szCs w:val="28"/>
        </w:rPr>
        <w:t>单位盖章：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项目负责人：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经办人：</w:t>
      </w:r>
    </w:p>
    <w:p w:rsidR="00DD0D64" w:rsidRDefault="00DD0D64" w:rsidP="00DD0D64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</w:p>
    <w:p w:rsidR="00DD0D64" w:rsidRPr="00AB7AF8" w:rsidRDefault="00DD0D64" w:rsidP="00DD0D64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科研院盖章：                科研院负责人：</w:t>
      </w:r>
    </w:p>
    <w:p w:rsidR="005071CA" w:rsidRPr="00DD0D64" w:rsidRDefault="005071CA"/>
    <w:sectPr w:rsidR="005071CA" w:rsidRPr="00DD0D64" w:rsidSect="00DD0D64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82" w:rsidRDefault="00A87E82" w:rsidP="00DD0D64">
      <w:r>
        <w:separator/>
      </w:r>
    </w:p>
  </w:endnote>
  <w:endnote w:type="continuationSeparator" w:id="0">
    <w:p w:rsidR="00A87E82" w:rsidRDefault="00A87E82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82" w:rsidRDefault="00A87E82" w:rsidP="00DD0D64">
      <w:r>
        <w:separator/>
      </w:r>
    </w:p>
  </w:footnote>
  <w:footnote w:type="continuationSeparator" w:id="0">
    <w:p w:rsidR="00A87E82" w:rsidRDefault="00A87E82" w:rsidP="00D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1A"/>
    <w:rsid w:val="000804BD"/>
    <w:rsid w:val="001A67BE"/>
    <w:rsid w:val="00275296"/>
    <w:rsid w:val="003F6F8E"/>
    <w:rsid w:val="00403B1A"/>
    <w:rsid w:val="00431E7C"/>
    <w:rsid w:val="004747C1"/>
    <w:rsid w:val="005071CA"/>
    <w:rsid w:val="00621813"/>
    <w:rsid w:val="00630915"/>
    <w:rsid w:val="006C2966"/>
    <w:rsid w:val="00815F6A"/>
    <w:rsid w:val="00A32126"/>
    <w:rsid w:val="00A629E0"/>
    <w:rsid w:val="00A87E82"/>
    <w:rsid w:val="00AC2F11"/>
    <w:rsid w:val="00B26ED9"/>
    <w:rsid w:val="00B34BD1"/>
    <w:rsid w:val="00CB0503"/>
    <w:rsid w:val="00D70B91"/>
    <w:rsid w:val="00DD0D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C1780-CA68-4ACB-813E-C921C57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赵彦明</dc:creator>
  <cp:keywords/>
  <dc:description/>
  <cp:lastModifiedBy>赵彦明</cp:lastModifiedBy>
  <cp:revision>11</cp:revision>
  <dcterms:created xsi:type="dcterms:W3CDTF">2018-10-12T07:46:00Z</dcterms:created>
  <dcterms:modified xsi:type="dcterms:W3CDTF">2018-10-18T06:43:00Z</dcterms:modified>
</cp:coreProperties>
</file>